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8A755" w14:textId="77777777" w:rsidR="002C57B7" w:rsidRPr="00137586" w:rsidRDefault="002C57B7" w:rsidP="002C57B7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1D48A756" w14:textId="77777777" w:rsidR="002C57B7" w:rsidRPr="00137586" w:rsidRDefault="002C57B7" w:rsidP="002C57B7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296BA5F8" w14:textId="77777777" w:rsidR="006F6767" w:rsidRDefault="002C57B7" w:rsidP="006F6767">
      <w:pPr>
        <w:jc w:val="center"/>
        <w:rPr>
          <w:rFonts w:ascii="Arial" w:hAnsi="Arial" w:cs="Arial"/>
        </w:rPr>
      </w:pPr>
      <w:r w:rsidRPr="006F6767">
        <w:rPr>
          <w:rFonts w:ascii="Arial" w:hAnsi="Arial" w:cs="Arial"/>
        </w:rPr>
        <w:t xml:space="preserve">na veřejnou zakázku </w:t>
      </w:r>
    </w:p>
    <w:p w14:paraId="1362FC3B" w14:textId="25EDEE42" w:rsidR="005C134F" w:rsidRPr="006F6767" w:rsidRDefault="00CA5C7A" w:rsidP="006F6767">
      <w:pPr>
        <w:jc w:val="center"/>
        <w:rPr>
          <w:rFonts w:ascii="Arial" w:hAnsi="Arial" w:cs="Arial"/>
          <w:b/>
        </w:rPr>
      </w:pPr>
      <w:r w:rsidRPr="006F6767">
        <w:rPr>
          <w:rFonts w:ascii="Arial" w:hAnsi="Arial" w:cs="Arial"/>
          <w:b/>
        </w:rPr>
        <w:t>č. j. VZ30</w:t>
      </w:r>
      <w:r w:rsidR="004B7A8F" w:rsidRPr="006F6767">
        <w:rPr>
          <w:rFonts w:ascii="Arial" w:hAnsi="Arial" w:cs="Arial"/>
          <w:b/>
        </w:rPr>
        <w:t>/2019</w:t>
      </w:r>
      <w:r w:rsidR="006F6767" w:rsidRPr="006F6767">
        <w:rPr>
          <w:rFonts w:ascii="Arial" w:hAnsi="Arial" w:cs="Arial"/>
          <w:b/>
        </w:rPr>
        <w:t xml:space="preserve"> – Servis, opravy a údržba osobních, nákladn</w:t>
      </w:r>
      <w:r w:rsidR="0003755E">
        <w:rPr>
          <w:rFonts w:ascii="Arial" w:hAnsi="Arial" w:cs="Arial"/>
          <w:b/>
        </w:rPr>
        <w:t>ích výtahů a oběžného výtahu „Pá</w:t>
      </w:r>
      <w:r w:rsidR="006F6767" w:rsidRPr="006F6767">
        <w:rPr>
          <w:rFonts w:ascii="Arial" w:hAnsi="Arial" w:cs="Arial"/>
          <w:b/>
        </w:rPr>
        <w:t>ternoster“ v objektech ČRo</w:t>
      </w:r>
      <w:r w:rsidR="005C134F">
        <w:rPr>
          <w:rFonts w:ascii="Arial" w:hAnsi="Arial" w:cs="Arial"/>
          <w:b/>
        </w:rPr>
        <w:t xml:space="preserve"> – část 1 VZ</w:t>
      </w:r>
      <w:r w:rsidR="004011CF">
        <w:rPr>
          <w:rFonts w:ascii="Arial" w:hAnsi="Arial" w:cs="Arial"/>
          <w:b/>
        </w:rPr>
        <w:t xml:space="preserve">: </w:t>
      </w:r>
      <w:r w:rsidR="004011CF">
        <w:rPr>
          <w:rFonts w:ascii="Arial" w:hAnsi="Arial" w:cs="Arial"/>
          <w:b/>
          <w:u w:val="single"/>
        </w:rPr>
        <w:t>Servis, opravy a údržba osobních, nákladních výtahů v objektech ČRo</w:t>
      </w:r>
      <w:bookmarkStart w:id="0" w:name="_GoBack"/>
      <w:bookmarkEnd w:id="0"/>
    </w:p>
    <w:p w14:paraId="1D48A758" w14:textId="77777777" w:rsidR="002C57B7" w:rsidRPr="00137586" w:rsidRDefault="002C57B7" w:rsidP="002C57B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F6767" w:rsidRPr="00F002A0" w14:paraId="7550F776" w14:textId="77777777" w:rsidTr="004727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0FC979C" w14:textId="77777777" w:rsidR="006F6767" w:rsidRPr="00F002A0" w:rsidRDefault="006F6767" w:rsidP="004727D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Toc308696271"/>
            <w:bookmarkEnd w:id="1"/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F6767" w:rsidRPr="00F002A0" w14:paraId="23BF55BC" w14:textId="77777777" w:rsidTr="004727D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E32681F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ED15530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FBDE9CE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393B3DB6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48D539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4B28FA4C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E17028F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3CA16B1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AD57020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3EB08EA6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BB50E6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1B62F8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4A301FE7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5D45E2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34E9ED5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38068514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44C88B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CE5E5A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76C5D347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2C16C5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F7280D9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607B15E1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4751D1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1A7EB1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425D1E4E" w14:textId="77777777" w:rsidTr="004727D4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0340D0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DA50DE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7B7156EF" w14:textId="77777777" w:rsidTr="004727D4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605F05" w14:textId="77777777" w:rsidR="006F6767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29FDA2" w14:textId="77777777" w:rsidR="006F6767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52F4203E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A85D60B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7B396915" w14:textId="77777777" w:rsidTr="004727D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621013D" w14:textId="77777777" w:rsidR="006F6767" w:rsidRPr="00F002A0" w:rsidRDefault="006F6767" w:rsidP="004727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F6767" w:rsidRPr="00F002A0" w14:paraId="686F96D9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481485B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4EC1C378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A74A875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2360097F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FAF6E6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5DE96E5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74F91A7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29391ED" w14:textId="77777777" w:rsidR="006F6767" w:rsidRPr="00F002A0" w:rsidRDefault="006F6767" w:rsidP="004727D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521E46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0F415223" w14:textId="77777777" w:rsidTr="004727D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6590B1B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0BDD9C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  <w:tr w:rsidR="006F6767" w:rsidRPr="00F002A0" w14:paraId="5CB9AF89" w14:textId="77777777" w:rsidTr="004727D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7F8BF7C" w14:textId="77777777" w:rsidR="006F6767" w:rsidRPr="00F002A0" w:rsidRDefault="006F6767" w:rsidP="004727D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CD6EFC7" w14:textId="77777777" w:rsidR="006F6767" w:rsidRPr="00F002A0" w:rsidRDefault="006F6767" w:rsidP="004727D4">
            <w:pPr>
              <w:rPr>
                <w:rFonts w:ascii="Arial" w:hAnsi="Arial" w:cs="Arial"/>
              </w:rPr>
            </w:pPr>
          </w:p>
        </w:tc>
      </w:tr>
    </w:tbl>
    <w:p w14:paraId="1D48A789" w14:textId="77777777" w:rsidR="002C57B7" w:rsidRPr="00137586" w:rsidRDefault="002C57B7" w:rsidP="002C57B7">
      <w:pPr>
        <w:rPr>
          <w:rFonts w:ascii="Arial" w:hAnsi="Arial" w:cs="Arial"/>
          <w:i/>
          <w:sz w:val="18"/>
          <w:szCs w:val="18"/>
        </w:rPr>
      </w:pPr>
    </w:p>
    <w:p w14:paraId="0F295910" w14:textId="77777777" w:rsidR="006F6767" w:rsidRDefault="006F6767" w:rsidP="006F676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404A861E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0607F56F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7A5F5034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3594D387" w14:textId="77777777" w:rsidR="006F6767" w:rsidRPr="00FD2E3F" w:rsidRDefault="006F6767" w:rsidP="006F6767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983A69B" w14:textId="77777777" w:rsidR="006F6767" w:rsidRPr="00F002A0" w:rsidRDefault="006F6767" w:rsidP="006F6767">
      <w:pPr>
        <w:rPr>
          <w:rFonts w:ascii="Arial" w:hAnsi="Arial" w:cs="Arial"/>
          <w:i/>
          <w:sz w:val="18"/>
          <w:szCs w:val="18"/>
        </w:rPr>
      </w:pPr>
    </w:p>
    <w:p w14:paraId="3A9B4381" w14:textId="77777777" w:rsidR="006F6767" w:rsidRPr="00F002A0" w:rsidRDefault="006F6767" w:rsidP="006F676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179725E" w14:textId="77777777" w:rsidR="006F6767" w:rsidRPr="00695FAD" w:rsidRDefault="006F6767" w:rsidP="006F6767">
      <w:pPr>
        <w:rPr>
          <w:rFonts w:ascii="Arial" w:hAnsi="Arial" w:cs="Arial"/>
        </w:rPr>
      </w:pPr>
    </w:p>
    <w:p w14:paraId="1D48A793" w14:textId="09D8F54C" w:rsidR="0090026C" w:rsidRPr="001A32FC" w:rsidRDefault="0090026C" w:rsidP="006F6767">
      <w:pPr>
        <w:rPr>
          <w:rFonts w:ascii="Arial" w:hAnsi="Arial" w:cs="Arial"/>
        </w:rPr>
      </w:pPr>
    </w:p>
    <w:sectPr w:rsidR="0090026C" w:rsidRPr="001A32F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B7"/>
    <w:rsid w:val="0003755E"/>
    <w:rsid w:val="00101E28"/>
    <w:rsid w:val="001A32FC"/>
    <w:rsid w:val="002C034B"/>
    <w:rsid w:val="002C57B7"/>
    <w:rsid w:val="004011CF"/>
    <w:rsid w:val="004B7A8F"/>
    <w:rsid w:val="005063EC"/>
    <w:rsid w:val="005C134F"/>
    <w:rsid w:val="006F6767"/>
    <w:rsid w:val="0090026C"/>
    <w:rsid w:val="00CA5C7A"/>
    <w:rsid w:val="00D5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A755"/>
  <w15:chartTrackingRefBased/>
  <w15:docId w15:val="{BFD085C4-33C0-4E8B-B6F2-D4BF72EA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C57B7"/>
    <w:pPr>
      <w:suppressAutoHyphens/>
      <w:spacing w:after="120"/>
    </w:pPr>
    <w:rPr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F6767"/>
    <w:pPr>
      <w:ind w:left="720"/>
      <w:contextualSpacing/>
    </w:pPr>
  </w:style>
  <w:style w:type="paragraph" w:styleId="Zkladntext2">
    <w:name w:val="Body Text 2"/>
    <w:basedOn w:val="Normln"/>
    <w:link w:val="Zkladntext2Char"/>
    <w:rsid w:val="006F6767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6F6767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DAA55530414C4697CF697D8D0D892D" ma:contentTypeVersion="" ma:contentTypeDescription="Vytvoří nový dokument" ma:contentTypeScope="" ma:versionID="8a8a560d396076b824051d41bf08139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2D96E7-C550-4D4F-AE08-641E9EC9BE4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C1B82518-B9DF-4F92-B4AB-5F25A699F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00D2F-D417-4CCB-8521-C0F25DD5C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12</cp:revision>
  <dcterms:created xsi:type="dcterms:W3CDTF">2019-04-15T14:12:00Z</dcterms:created>
  <dcterms:modified xsi:type="dcterms:W3CDTF">2020-02-26T08:10:00Z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0x01010014DAA55530414C4697CF697D8D0D892D</vt:lpwstr>
  </property>
</Properties>
</file>